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C891" w14:textId="77777777" w:rsidR="00967E0B" w:rsidRPr="00D23651" w:rsidRDefault="00D23651" w:rsidP="00D23651">
      <w:pPr>
        <w:spacing w:before="24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Jan Kowalski</w:t>
      </w:r>
    </w:p>
    <w:sectPr w:rsidR="00967E0B" w:rsidRPr="00D23651" w:rsidSect="00980F9E">
      <w:headerReference w:type="default" r:id="rId6"/>
      <w:pgSz w:w="11906" w:h="16838"/>
      <w:pgMar w:top="10065" w:right="1417" w:bottom="55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1215" w14:textId="77777777" w:rsidR="007C7CB7" w:rsidRDefault="007C7CB7" w:rsidP="00D23651">
      <w:pPr>
        <w:spacing w:after="0" w:line="240" w:lineRule="auto"/>
      </w:pPr>
      <w:r>
        <w:separator/>
      </w:r>
    </w:p>
  </w:endnote>
  <w:endnote w:type="continuationSeparator" w:id="0">
    <w:p w14:paraId="1E63DFDD" w14:textId="77777777" w:rsidR="007C7CB7" w:rsidRDefault="007C7CB7" w:rsidP="00D2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3772" w14:textId="77777777" w:rsidR="007C7CB7" w:rsidRDefault="007C7CB7" w:rsidP="00D23651">
      <w:pPr>
        <w:spacing w:after="0" w:line="240" w:lineRule="auto"/>
      </w:pPr>
      <w:r>
        <w:separator/>
      </w:r>
    </w:p>
  </w:footnote>
  <w:footnote w:type="continuationSeparator" w:id="0">
    <w:p w14:paraId="1CB3EB86" w14:textId="77777777" w:rsidR="007C7CB7" w:rsidRDefault="007C7CB7" w:rsidP="00D2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6D16" w14:textId="40F34724" w:rsidR="00D23651" w:rsidRDefault="001F6A2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FD1694" wp14:editId="77425A42">
          <wp:simplePos x="0" y="0"/>
          <wp:positionH relativeFrom="page">
            <wp:align>left</wp:align>
          </wp:positionH>
          <wp:positionV relativeFrom="paragraph">
            <wp:posOffset>-450166</wp:posOffset>
          </wp:positionV>
          <wp:extent cx="7560000" cy="10699249"/>
          <wp:effectExtent l="0" t="0" r="3175" b="698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6C187" w14:textId="77777777" w:rsidR="00980F9E" w:rsidRDefault="00980F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51"/>
    <w:rsid w:val="001230B6"/>
    <w:rsid w:val="001F6A2C"/>
    <w:rsid w:val="003F0DA8"/>
    <w:rsid w:val="0063462C"/>
    <w:rsid w:val="00685AF1"/>
    <w:rsid w:val="0073568D"/>
    <w:rsid w:val="007C7CB7"/>
    <w:rsid w:val="00967E0B"/>
    <w:rsid w:val="00980F9E"/>
    <w:rsid w:val="00AB15F6"/>
    <w:rsid w:val="00B842BB"/>
    <w:rsid w:val="00D23651"/>
    <w:rsid w:val="00DA227E"/>
    <w:rsid w:val="00E93757"/>
    <w:rsid w:val="00F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CC09B"/>
  <w15:chartTrackingRefBased/>
  <w15:docId w15:val="{EF4B08FF-0D58-4486-81DA-21EDEA0E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651"/>
  </w:style>
  <w:style w:type="paragraph" w:styleId="Stopka">
    <w:name w:val="footer"/>
    <w:basedOn w:val="Normalny"/>
    <w:link w:val="StopkaZnak"/>
    <w:uiPriority w:val="99"/>
    <w:unhideWhenUsed/>
    <w:rsid w:val="00D2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Olszewski</dc:creator>
  <cp:keywords/>
  <dc:description/>
  <cp:lastModifiedBy>Małopolski SzkolnyZwiązekSportowy</cp:lastModifiedBy>
  <cp:revision>2</cp:revision>
  <cp:lastPrinted>2023-04-18T07:00:00Z</cp:lastPrinted>
  <dcterms:created xsi:type="dcterms:W3CDTF">2023-04-18T07:01:00Z</dcterms:created>
  <dcterms:modified xsi:type="dcterms:W3CDTF">2023-04-18T07:01:00Z</dcterms:modified>
</cp:coreProperties>
</file>